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2F9" w:rsidRPr="00986C3E" w:rsidRDefault="00D262F9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</w:p>
    <w:bookmarkEnd w:id="0"/>
    <w:p w:rsidR="00D262F9" w:rsidRPr="00986C3E" w:rsidRDefault="00D262F9">
      <w:pPr>
        <w:rPr>
          <w:rFonts w:ascii="Times New Roman" w:hAnsi="Times New Roman" w:cs="Times New Roman"/>
          <w:sz w:val="28"/>
          <w:szCs w:val="28"/>
        </w:rPr>
      </w:pPr>
      <w:r w:rsidRPr="00986C3E">
        <w:rPr>
          <w:rFonts w:ascii="Times New Roman" w:hAnsi="Times New Roman" w:cs="Times New Roman"/>
          <w:sz w:val="28"/>
          <w:szCs w:val="28"/>
        </w:rPr>
        <w:t>Экскурсия к мемориалу погибших воинов в Великой Отечественной войне</w:t>
      </w:r>
    </w:p>
    <w:p w:rsidR="00D262F9" w:rsidRDefault="00D262F9">
      <w:pPr>
        <w:rPr>
          <w:rFonts w:ascii="Times New Roman" w:hAnsi="Times New Roman" w:cs="Times New Roman"/>
          <w:sz w:val="28"/>
          <w:szCs w:val="28"/>
        </w:rPr>
      </w:pPr>
      <w:r w:rsidRPr="00986C3E">
        <w:rPr>
          <w:rFonts w:ascii="Times New Roman" w:hAnsi="Times New Roman" w:cs="Times New Roman"/>
          <w:sz w:val="28"/>
          <w:szCs w:val="28"/>
        </w:rPr>
        <w:t>Цель: воспитание патриотизма, любовь к Родине.</w:t>
      </w:r>
    </w:p>
    <w:p w:rsidR="00986C3E" w:rsidRPr="00986C3E" w:rsidRDefault="00986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группа.</w:t>
      </w:r>
    </w:p>
    <w:p w:rsidR="006E4B30" w:rsidRDefault="0042047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09704" cy="4212000"/>
            <wp:effectExtent l="19050" t="0" r="0" b="0"/>
            <wp:docPr id="1" name="Рисунок 1" descr="C:\Documents and Settings\Home\Рабочий стол\Новая папка (4)\DSCN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Новая папка (4)\DSCN2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704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F87" w:rsidRDefault="003D5F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0260" cy="4212000"/>
            <wp:effectExtent l="19050" t="0" r="440" b="0"/>
            <wp:docPr id="2" name="Рисунок 1" descr="C:\Documents and Settings\Home\Рабочий стол\Новая папка (4)\DSCN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Новая папка (4)\DSCN2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60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3D" w:rsidRDefault="006D5D3D">
      <w:pPr>
        <w:rPr>
          <w:lang w:val="en-US"/>
        </w:rPr>
      </w:pPr>
    </w:p>
    <w:p w:rsidR="006D5D3D" w:rsidRDefault="006D5D3D">
      <w:pPr>
        <w:rPr>
          <w:lang w:val="en-US"/>
        </w:rPr>
      </w:pPr>
    </w:p>
    <w:p w:rsidR="006D5D3D" w:rsidRDefault="006D5D3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12907" cy="4212000"/>
            <wp:effectExtent l="19050" t="0" r="6843" b="0"/>
            <wp:docPr id="3" name="Рисунок 1" descr="C:\Documents and Settings\Home\Рабочий стол\Новая папка (4)\DSCN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Новая папка (4)\DSCN2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07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80" w:rsidRDefault="00A44F8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4851" cy="4176000"/>
            <wp:effectExtent l="19050" t="0" r="0" b="0"/>
            <wp:docPr id="4" name="Рисунок 1" descr="C:\Documents and Settings\Home\Рабочий стол\Новая папка (4)\DSCN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Новая папка (4)\DSCN2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51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5C" w:rsidRDefault="00FA505C">
      <w:pPr>
        <w:rPr>
          <w:lang w:val="en-US"/>
        </w:rPr>
      </w:pPr>
    </w:p>
    <w:p w:rsidR="00FA505C" w:rsidRDefault="00FA505C">
      <w:pPr>
        <w:rPr>
          <w:lang w:val="en-US"/>
        </w:rPr>
      </w:pPr>
    </w:p>
    <w:p w:rsidR="00453DD3" w:rsidRDefault="00FA505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13596" cy="4140000"/>
            <wp:effectExtent l="19050" t="0" r="0" b="0"/>
            <wp:docPr id="5" name="Рисунок 1" descr="C:\Documents and Settings\Home\Рабочий стол\Новая папка (4)\DSCN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Новая папка (4)\DSCN2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96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25" w:rsidRPr="00353A31" w:rsidRDefault="00453D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3991" cy="4140000"/>
            <wp:effectExtent l="19050" t="0" r="1459" b="0"/>
            <wp:docPr id="9" name="Рисунок 1" descr="C:\Documents and Settings\Home\Рабочий стол\Новая папка (4)\DSCN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Новая папка (4)\DSCN2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91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60" w:rsidRDefault="000F1F6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20000" cy="4140000"/>
            <wp:effectExtent l="19050" t="0" r="4500" b="0"/>
            <wp:docPr id="7" name="Рисунок 1" descr="C:\Documents and Settings\Home\Рабочий стол\Новая папка (4)\DSCN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Новая папка (4)\DSCN2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6D5" w:rsidRDefault="00E756D5">
      <w:pPr>
        <w:rPr>
          <w:lang w:val="en-US"/>
        </w:rPr>
      </w:pPr>
    </w:p>
    <w:p w:rsidR="00E756D5" w:rsidRDefault="00E756D5">
      <w:pPr>
        <w:rPr>
          <w:lang w:val="en-US"/>
        </w:rPr>
      </w:pPr>
    </w:p>
    <w:p w:rsidR="00E756D5" w:rsidRDefault="00E756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4851" cy="4176000"/>
            <wp:effectExtent l="19050" t="0" r="0" b="0"/>
            <wp:docPr id="8" name="Рисунок 1" descr="C:\Documents and Settings\Home\Рабочий стол\Новая папка (4)\DSCN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Новая папка (4)\DSCN2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51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70" w:rsidRDefault="007C17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16000" cy="4212000"/>
            <wp:effectExtent l="19050" t="0" r="3750" b="0"/>
            <wp:docPr id="10" name="Рисунок 1" descr="C:\Documents and Settings\Home\Рабочий стол\Новая папка (4)\DSCN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Новая папка (4)\DSCN2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A0" w:rsidRDefault="002150A0">
      <w:pPr>
        <w:rPr>
          <w:lang w:val="en-US"/>
        </w:rPr>
      </w:pPr>
    </w:p>
    <w:p w:rsidR="000F4060" w:rsidRDefault="002150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8336" cy="4248000"/>
            <wp:effectExtent l="19050" t="0" r="0" b="0"/>
            <wp:docPr id="11" name="Рисунок 1" descr="C:\Documents and Settings\Home\Рабочий стол\Новая папка (4)\DSCN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Новая папка (4)\DSCN2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36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60" w:rsidRDefault="000F406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58109" cy="4320000"/>
            <wp:effectExtent l="19050" t="0" r="0" b="0"/>
            <wp:docPr id="6" name="Рисунок 1" descr="C:\Documents and Settings\Home\Рабочий стол\Новая папка (4)\DSCN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Новая папка (4)\DSCN2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7D" w:rsidRDefault="005B76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8109" cy="4320000"/>
            <wp:effectExtent l="19050" t="0" r="0" b="0"/>
            <wp:docPr id="12" name="Рисунок 1" descr="C:\Documents and Settings\Home\Рабочий стол\Новая папка (4)\DSCN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Новая папка (4)\DSCN21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6B9" w:rsidRDefault="00FF66B9">
      <w:pPr>
        <w:rPr>
          <w:lang w:val="en-US"/>
        </w:rPr>
      </w:pPr>
    </w:p>
    <w:sectPr w:rsidR="00FF66B9" w:rsidSect="00FF66B9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047A"/>
    <w:rsid w:val="0000006D"/>
    <w:rsid w:val="000F1F60"/>
    <w:rsid w:val="000F4060"/>
    <w:rsid w:val="0012447E"/>
    <w:rsid w:val="002150A0"/>
    <w:rsid w:val="002C0325"/>
    <w:rsid w:val="00353A31"/>
    <w:rsid w:val="003658FA"/>
    <w:rsid w:val="003D290B"/>
    <w:rsid w:val="003D5F87"/>
    <w:rsid w:val="0042047A"/>
    <w:rsid w:val="00453DD3"/>
    <w:rsid w:val="004A1859"/>
    <w:rsid w:val="004C04CD"/>
    <w:rsid w:val="004D13C8"/>
    <w:rsid w:val="005B767D"/>
    <w:rsid w:val="006848FB"/>
    <w:rsid w:val="006D5D3D"/>
    <w:rsid w:val="006E4B30"/>
    <w:rsid w:val="00733450"/>
    <w:rsid w:val="007C1770"/>
    <w:rsid w:val="00823526"/>
    <w:rsid w:val="00825358"/>
    <w:rsid w:val="00900111"/>
    <w:rsid w:val="00967E8F"/>
    <w:rsid w:val="00986C3E"/>
    <w:rsid w:val="00A44F80"/>
    <w:rsid w:val="00BD46F1"/>
    <w:rsid w:val="00CD7B52"/>
    <w:rsid w:val="00D262F9"/>
    <w:rsid w:val="00DE4FCD"/>
    <w:rsid w:val="00E756D5"/>
    <w:rsid w:val="00F35092"/>
    <w:rsid w:val="00FA505C"/>
    <w:rsid w:val="00FD5A4F"/>
    <w:rsid w:val="00FF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041FD3-E5D3-4D01-81C8-73ACB44B0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25</Words>
  <Characters>148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Людмила</cp:lastModifiedBy>
  <cp:revision>24</cp:revision>
  <dcterms:created xsi:type="dcterms:W3CDTF">2017-05-08T05:26:00Z</dcterms:created>
  <dcterms:modified xsi:type="dcterms:W3CDTF">2023-01-17T11:15:00Z</dcterms:modified>
</cp:coreProperties>
</file>